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0440"/>
      </w:tblGrid>
      <w:tr w:rsidR="008A63D4" w:rsidRPr="005E6223" w:rsidTr="00F01EE6">
        <w:trPr>
          <w:trHeight w:val="532"/>
        </w:trPr>
        <w:tc>
          <w:tcPr>
            <w:tcW w:w="4968" w:type="dxa"/>
            <w:tcBorders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DRUŠTVO (naziv in naslov), EKIPA:</w:t>
            </w:r>
          </w:p>
        </w:tc>
        <w:tc>
          <w:tcPr>
            <w:tcW w:w="10440" w:type="dxa"/>
            <w:tcBorders>
              <w:left w:val="double" w:sz="4" w:space="0" w:color="auto"/>
            </w:tcBorders>
            <w:vAlign w:val="center"/>
          </w:tcPr>
          <w:p w:rsidR="008A63D4" w:rsidRPr="005E6223" w:rsidRDefault="008A63D4" w:rsidP="00F01E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A63D4" w:rsidRPr="00EE33FE" w:rsidRDefault="008A63D4" w:rsidP="008A63D4">
      <w:pPr>
        <w:rPr>
          <w:rFonts w:ascii="Arial" w:hAnsi="Arial" w:cs="Arial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2160"/>
        <w:gridCol w:w="8640"/>
      </w:tblGrid>
      <w:tr w:rsidR="008A63D4" w:rsidRPr="005E6223" w:rsidTr="00F01EE6">
        <w:trPr>
          <w:trHeight w:val="465"/>
        </w:trPr>
        <w:tc>
          <w:tcPr>
            <w:tcW w:w="6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PRIIMEK IN IME</w:t>
            </w:r>
          </w:p>
        </w:tc>
        <w:tc>
          <w:tcPr>
            <w:tcW w:w="2160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LETNICA ROJSTVA</w:t>
            </w:r>
          </w:p>
        </w:tc>
        <w:tc>
          <w:tcPr>
            <w:tcW w:w="864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OPOMBE (npr. spremljevalci..)</w:t>
            </w:r>
          </w:p>
        </w:tc>
      </w:tr>
      <w:tr w:rsidR="008A63D4" w:rsidRPr="005E6223" w:rsidTr="00F01EE6">
        <w:trPr>
          <w:trHeight w:val="738"/>
        </w:trPr>
        <w:tc>
          <w:tcPr>
            <w:tcW w:w="64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3D4" w:rsidRPr="005E6223" w:rsidTr="00F01EE6">
        <w:trPr>
          <w:trHeight w:val="738"/>
        </w:trPr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3D4" w:rsidRPr="005E6223" w:rsidTr="00F01EE6">
        <w:trPr>
          <w:trHeight w:val="738"/>
        </w:trPr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3D4" w:rsidRPr="005E6223" w:rsidTr="00F01EE6">
        <w:trPr>
          <w:trHeight w:val="738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A63D4" w:rsidRPr="005E6223" w:rsidTr="00F01EE6">
        <w:trPr>
          <w:trHeight w:val="738"/>
        </w:trPr>
        <w:tc>
          <w:tcPr>
            <w:tcW w:w="648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A63D4" w:rsidRDefault="008A63D4" w:rsidP="008A63D4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3060"/>
      </w:tblGrid>
      <w:tr w:rsidR="008A63D4" w:rsidRPr="005E6223" w:rsidTr="00F01EE6">
        <w:trPr>
          <w:trHeight w:val="376"/>
        </w:trPr>
        <w:tc>
          <w:tcPr>
            <w:tcW w:w="3528" w:type="dxa"/>
          </w:tcPr>
          <w:p w:rsidR="008A63D4" w:rsidRPr="005E6223" w:rsidRDefault="008A63D4" w:rsidP="00F01EE6">
            <w:pPr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KONTAKTNA OSEBA</w:t>
            </w:r>
          </w:p>
        </w:tc>
        <w:tc>
          <w:tcPr>
            <w:tcW w:w="1620" w:type="dxa"/>
          </w:tcPr>
          <w:p w:rsidR="008A63D4" w:rsidRPr="005E6223" w:rsidRDefault="008A63D4" w:rsidP="00F01EE6">
            <w:pPr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3060" w:type="dxa"/>
          </w:tcPr>
          <w:p w:rsidR="008A63D4" w:rsidRPr="005E6223" w:rsidRDefault="008A63D4" w:rsidP="00F01EE6">
            <w:pPr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E-mail:</w:t>
            </w:r>
          </w:p>
        </w:tc>
      </w:tr>
      <w:tr w:rsidR="008A63D4" w:rsidRPr="005E6223" w:rsidTr="00F01EE6">
        <w:trPr>
          <w:trHeight w:val="637"/>
        </w:trPr>
        <w:tc>
          <w:tcPr>
            <w:tcW w:w="3528" w:type="dxa"/>
          </w:tcPr>
          <w:p w:rsidR="008A63D4" w:rsidRPr="005E6223" w:rsidRDefault="008A63D4" w:rsidP="00F01EE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A63D4" w:rsidRPr="005E6223" w:rsidRDefault="008A63D4" w:rsidP="00F01EE6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8A63D4" w:rsidRPr="005E6223" w:rsidRDefault="008A63D4" w:rsidP="00F01EE6">
            <w:pPr>
              <w:rPr>
                <w:rFonts w:ascii="Arial" w:hAnsi="Arial" w:cs="Arial"/>
              </w:rPr>
            </w:pPr>
          </w:p>
        </w:tc>
      </w:tr>
    </w:tbl>
    <w:p w:rsidR="008A63D4" w:rsidRDefault="008A63D4" w:rsidP="008A63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Kraj in datum: _____________________________</w:t>
      </w:r>
    </w:p>
    <w:p w:rsidR="008A63D4" w:rsidRDefault="008A63D4" w:rsidP="008A63D4">
      <w:pPr>
        <w:rPr>
          <w:rFonts w:ascii="Arial" w:hAnsi="Arial" w:cs="Arial"/>
        </w:rPr>
      </w:pPr>
    </w:p>
    <w:p w:rsidR="008A63D4" w:rsidRDefault="008A63D4" w:rsidP="008A63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8A63D4" w:rsidRDefault="008A63D4" w:rsidP="008A63D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ŽIG IN PODPIS PRIJAVITELJA:</w:t>
      </w:r>
    </w:p>
    <w:p w:rsidR="008A63D4" w:rsidRDefault="008A63D4" w:rsidP="008A63D4">
      <w:pPr>
        <w:ind w:left="708" w:firstLine="708"/>
        <w:rPr>
          <w:rFonts w:ascii="Arial" w:hAnsi="Arial" w:cs="Arial"/>
        </w:rPr>
      </w:pPr>
    </w:p>
    <w:p w:rsidR="008A63D4" w:rsidRDefault="008A63D4" w:rsidP="008A63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________________________________________</w:t>
      </w:r>
    </w:p>
    <w:p w:rsidR="008A63D4" w:rsidRPr="00741E3E" w:rsidRDefault="008A63D4" w:rsidP="008A63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Pravilno izpolnjen obrazec pošljite na Zvez</w:t>
      </w:r>
      <w:r w:rsidR="00870976">
        <w:rPr>
          <w:rFonts w:ascii="Arial" w:hAnsi="Arial" w:cs="Arial"/>
          <w:sz w:val="18"/>
          <w:szCs w:val="18"/>
        </w:rPr>
        <w:t xml:space="preserve">o za šport invalidov Slovenije – Slovenski </w:t>
      </w:r>
      <w:proofErr w:type="spellStart"/>
      <w:r w:rsidR="00870976">
        <w:rPr>
          <w:rFonts w:ascii="Arial" w:hAnsi="Arial" w:cs="Arial"/>
          <w:sz w:val="18"/>
          <w:szCs w:val="18"/>
        </w:rPr>
        <w:t>paralimpijski</w:t>
      </w:r>
      <w:proofErr w:type="spellEnd"/>
      <w:r w:rsidR="00870976">
        <w:rPr>
          <w:rFonts w:ascii="Arial" w:hAnsi="Arial" w:cs="Arial"/>
          <w:sz w:val="18"/>
          <w:szCs w:val="18"/>
        </w:rPr>
        <w:t xml:space="preserve"> komite po elektronski pošti, na naslov: </w:t>
      </w:r>
      <w:hyperlink r:id="rId6" w:history="1">
        <w:r w:rsidR="00870976" w:rsidRPr="00EA373A">
          <w:rPr>
            <w:rStyle w:val="Hiperpovezava"/>
            <w:rFonts w:ascii="Arial" w:hAnsi="Arial" w:cs="Arial"/>
            <w:sz w:val="18"/>
            <w:szCs w:val="18"/>
          </w:rPr>
          <w:t>ziga.kobasevic@zsis.si</w:t>
        </w:r>
      </w:hyperlink>
      <w:r w:rsidR="00870976">
        <w:rPr>
          <w:rFonts w:ascii="Arial" w:hAnsi="Arial" w:cs="Arial"/>
          <w:sz w:val="18"/>
          <w:szCs w:val="18"/>
        </w:rPr>
        <w:t xml:space="preserve">, </w:t>
      </w:r>
      <w:hyperlink r:id="rId7" w:history="1"/>
      <w:r w:rsidR="00CA5AC4">
        <w:rPr>
          <w:rFonts w:ascii="Arial" w:hAnsi="Arial" w:cs="Arial"/>
          <w:sz w:val="18"/>
          <w:szCs w:val="18"/>
        </w:rPr>
        <w:t>do 02</w:t>
      </w:r>
      <w:r w:rsidR="00870976">
        <w:rPr>
          <w:rFonts w:ascii="Arial" w:hAnsi="Arial" w:cs="Arial"/>
          <w:sz w:val="18"/>
          <w:szCs w:val="18"/>
        </w:rPr>
        <w:t>.05.202</w:t>
      </w:r>
      <w:r w:rsidR="00CA5AC4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 Razpis s prilogami  je objavljen tudi na spletnih straneh</w:t>
      </w:r>
      <w:r w:rsidR="00870976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B40069">
          <w:rPr>
            <w:rStyle w:val="Hiperpovezava"/>
            <w:rFonts w:ascii="Arial" w:hAnsi="Arial" w:cs="Arial"/>
            <w:sz w:val="18"/>
            <w:szCs w:val="18"/>
          </w:rPr>
          <w:t>http://www.zsis.si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  <w:p w:rsidR="008A63D4" w:rsidRDefault="008A63D4" w:rsidP="008A63D4">
      <w:pPr>
        <w:jc w:val="both"/>
        <w:rPr>
          <w:sz w:val="20"/>
          <w:szCs w:val="20"/>
        </w:rPr>
      </w:pPr>
    </w:p>
    <w:p w:rsidR="008A63D4" w:rsidRDefault="008A63D4" w:rsidP="008A63D4">
      <w:pPr>
        <w:tabs>
          <w:tab w:val="left" w:pos="137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7114D" w:rsidRDefault="00F7114D"/>
    <w:sectPr w:rsidR="00F7114D" w:rsidSect="00400AE2">
      <w:headerReference w:type="default" r:id="rId9"/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27" w:rsidRDefault="007B0F69">
      <w:r>
        <w:separator/>
      </w:r>
    </w:p>
  </w:endnote>
  <w:endnote w:type="continuationSeparator" w:id="0">
    <w:p w:rsidR="006B2027" w:rsidRDefault="007B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AE2" w:rsidRDefault="008A63D4" w:rsidP="00400AE2">
    <w:pPr>
      <w:pStyle w:val="Noga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>
      <w:t>S podpisom potrjujete, da so navedeni podatki resnični in da tekmovalci dovoljujejo uporabo in hranje</w:t>
    </w:r>
    <w:r w:rsidR="00870976">
      <w:t>nje podatkov za potrebe Zveze ŠIS - SPK</w:t>
    </w:r>
    <w:r>
      <w:t xml:space="preserve"> v skladu z Zakono</w:t>
    </w:r>
    <w:r w:rsidR="00870976">
      <w:t>m o varovanju podatkov. Zveza ŠIS - SPK</w:t>
    </w:r>
    <w:r>
      <w:t xml:space="preserve"> izjavlja, da bo navedene podatke uporabljala izključno za interno uporabo in za potrebe delovanja ter izvajanja programa športa invalidov.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27" w:rsidRDefault="007B0F69">
      <w:r>
        <w:separator/>
      </w:r>
    </w:p>
  </w:footnote>
  <w:footnote w:type="continuationSeparator" w:id="0">
    <w:p w:rsidR="006B2027" w:rsidRDefault="007B0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AE2" w:rsidRDefault="008A63D4" w:rsidP="00400AE2">
    <w:pPr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Priloga 1</w:t>
    </w:r>
  </w:p>
  <w:p w:rsidR="00DC1873" w:rsidRPr="00A72814" w:rsidRDefault="008A63D4" w:rsidP="00DC1873">
    <w:pPr>
      <w:jc w:val="center"/>
      <w:rPr>
        <w:rFonts w:ascii="Calibri" w:hAnsi="Calibri" w:cs="Calibri"/>
        <w:b/>
        <w:sz w:val="32"/>
        <w:szCs w:val="32"/>
      </w:rPr>
    </w:pPr>
    <w:r w:rsidRPr="00D41A76">
      <w:rPr>
        <w:rFonts w:ascii="Calibri" w:hAnsi="Calibri" w:cs="Calibri"/>
        <w:b/>
        <w:sz w:val="32"/>
        <w:szCs w:val="32"/>
      </w:rPr>
      <w:t xml:space="preserve">Obrazec za prijavo na </w:t>
    </w:r>
    <w:r w:rsidR="00CA5AC4">
      <w:rPr>
        <w:rFonts w:ascii="Calibri" w:hAnsi="Calibri" w:cs="Calibri"/>
        <w:b/>
        <w:sz w:val="32"/>
        <w:szCs w:val="32"/>
      </w:rPr>
      <w:t>d</w:t>
    </w:r>
    <w:r>
      <w:rPr>
        <w:rFonts w:ascii="Calibri" w:hAnsi="Calibri" w:cs="Calibri"/>
        <w:b/>
        <w:sz w:val="32"/>
        <w:szCs w:val="32"/>
      </w:rPr>
      <w:t>ržavno prvenstv</w:t>
    </w:r>
    <w:r w:rsidR="00CA5AC4">
      <w:rPr>
        <w:rFonts w:ascii="Calibri" w:hAnsi="Calibri" w:cs="Calibri"/>
        <w:b/>
        <w:sz w:val="32"/>
        <w:szCs w:val="32"/>
      </w:rPr>
      <w:t>o v curlingu za leto 2022</w:t>
    </w:r>
  </w:p>
  <w:p w:rsidR="00400AE2" w:rsidRDefault="00CA5AC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D4"/>
    <w:rsid w:val="006B2027"/>
    <w:rsid w:val="007B0F69"/>
    <w:rsid w:val="00870976"/>
    <w:rsid w:val="008A63D4"/>
    <w:rsid w:val="00CA5AC4"/>
    <w:rsid w:val="00F7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6305"/>
  <w15:chartTrackingRefBased/>
  <w15:docId w15:val="{BDC2A294-9145-4F51-83A0-C264B544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63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A63D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8A63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63D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8A6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is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zsis.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ga.kobasevic@zsis.s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Primiž Jeralič</dc:creator>
  <cp:keywords/>
  <dc:description/>
  <cp:lastModifiedBy>Žiga Kobaševič</cp:lastModifiedBy>
  <cp:revision>3</cp:revision>
  <dcterms:created xsi:type="dcterms:W3CDTF">2021-05-04T13:05:00Z</dcterms:created>
  <dcterms:modified xsi:type="dcterms:W3CDTF">2022-04-06T11:53:00Z</dcterms:modified>
</cp:coreProperties>
</file>