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2258" w14:textId="77777777" w:rsidR="00042A6E" w:rsidRPr="0010715B" w:rsidRDefault="00042A6E" w:rsidP="000D0FFA">
      <w:pPr>
        <w:pStyle w:val="OKS-Glavnobesedilo"/>
        <w:spacing w:line="240" w:lineRule="auto"/>
        <w:jc w:val="center"/>
        <w:rPr>
          <w:b/>
          <w:bCs/>
          <w:sz w:val="20"/>
          <w:szCs w:val="20"/>
        </w:rPr>
      </w:pPr>
      <w:r w:rsidRPr="0010715B">
        <w:rPr>
          <w:b/>
          <w:bCs/>
          <w:sz w:val="20"/>
          <w:szCs w:val="20"/>
        </w:rPr>
        <w:t>PISNA IZJAVA KANDIDATA PRED NASTOPOM DELA ALI FUNKCIJE</w:t>
      </w:r>
    </w:p>
    <w:p w14:paraId="02F94BA7" w14:textId="77777777" w:rsidR="000D0FFA" w:rsidRPr="0010715B" w:rsidRDefault="000D0FFA" w:rsidP="000D0FFA">
      <w:pPr>
        <w:pStyle w:val="OKS-Glavnobesedilo"/>
        <w:spacing w:line="240" w:lineRule="auto"/>
        <w:jc w:val="center"/>
        <w:rPr>
          <w:b/>
          <w:bCs/>
          <w:sz w:val="20"/>
          <w:szCs w:val="20"/>
        </w:rPr>
      </w:pPr>
    </w:p>
    <w:p w14:paraId="166E6DC7" w14:textId="77777777" w:rsidR="00042A6E" w:rsidRPr="0010715B" w:rsidRDefault="00042A6E" w:rsidP="000D0FFA">
      <w:pPr>
        <w:pStyle w:val="OKS-Glavnobesedilo"/>
        <w:spacing w:line="240" w:lineRule="auto"/>
        <w:rPr>
          <w:b/>
          <w:bCs/>
          <w:sz w:val="20"/>
          <w:szCs w:val="20"/>
        </w:rPr>
      </w:pPr>
    </w:p>
    <w:p w14:paraId="25761CAC" w14:textId="77777777" w:rsidR="00042A6E" w:rsidRPr="0010715B" w:rsidRDefault="00042A6E" w:rsidP="000D0FFA">
      <w:pPr>
        <w:pStyle w:val="OKS-Glavnobesedilo"/>
        <w:spacing w:line="240" w:lineRule="auto"/>
        <w:rPr>
          <w:b/>
          <w:bCs/>
          <w:sz w:val="20"/>
          <w:szCs w:val="20"/>
        </w:rPr>
      </w:pPr>
      <w:r w:rsidRPr="0010715B">
        <w:rPr>
          <w:b/>
          <w:bCs/>
          <w:sz w:val="20"/>
          <w:szCs w:val="20"/>
        </w:rPr>
        <w:t>Podatki o kandidatu/ki:</w:t>
      </w:r>
    </w:p>
    <w:p w14:paraId="795E41E0" w14:textId="77777777" w:rsidR="000D0FFA" w:rsidRPr="0010715B" w:rsidRDefault="000D0FFA" w:rsidP="000D0FFA">
      <w:pPr>
        <w:pStyle w:val="OKS-Glavnobesedilo"/>
        <w:spacing w:line="240" w:lineRule="auto"/>
        <w:rPr>
          <w:sz w:val="20"/>
          <w:szCs w:val="20"/>
        </w:rPr>
      </w:pPr>
    </w:p>
    <w:p w14:paraId="3F36C0DC" w14:textId="77777777" w:rsidR="00042A6E" w:rsidRPr="0010715B" w:rsidRDefault="00042A6E" w:rsidP="000D0FFA">
      <w:pPr>
        <w:pStyle w:val="OKS-Glavnobesedilo"/>
        <w:numPr>
          <w:ilvl w:val="0"/>
          <w:numId w:val="8"/>
        </w:numPr>
        <w:ind w:left="714" w:hanging="357"/>
        <w:rPr>
          <w:sz w:val="20"/>
          <w:szCs w:val="20"/>
        </w:rPr>
      </w:pPr>
      <w:r w:rsidRPr="0010715B">
        <w:rPr>
          <w:sz w:val="20"/>
          <w:szCs w:val="20"/>
        </w:rPr>
        <w:t>Ime in priimek: ____________________________________</w:t>
      </w:r>
    </w:p>
    <w:p w14:paraId="3291919D" w14:textId="77777777" w:rsidR="00042A6E" w:rsidRPr="0010715B" w:rsidRDefault="00042A6E" w:rsidP="000D0FFA">
      <w:pPr>
        <w:pStyle w:val="OKS-Glavnobesedilo"/>
        <w:numPr>
          <w:ilvl w:val="0"/>
          <w:numId w:val="8"/>
        </w:numPr>
        <w:ind w:left="714" w:hanging="357"/>
        <w:rPr>
          <w:sz w:val="20"/>
          <w:szCs w:val="20"/>
        </w:rPr>
      </w:pPr>
      <w:r w:rsidRPr="0010715B">
        <w:rPr>
          <w:sz w:val="20"/>
          <w:szCs w:val="20"/>
        </w:rPr>
        <w:t>Naslov stalnega prebivališča: ____________________________________</w:t>
      </w:r>
    </w:p>
    <w:p w14:paraId="158BF7C6" w14:textId="77777777" w:rsidR="00042A6E" w:rsidRPr="0010715B" w:rsidRDefault="00042A6E" w:rsidP="000D0FFA">
      <w:pPr>
        <w:pStyle w:val="OKS-Glavnobesedilo"/>
        <w:numPr>
          <w:ilvl w:val="0"/>
          <w:numId w:val="8"/>
        </w:numPr>
        <w:ind w:left="714" w:hanging="357"/>
        <w:rPr>
          <w:sz w:val="20"/>
          <w:szCs w:val="20"/>
        </w:rPr>
      </w:pPr>
      <w:r w:rsidRPr="0010715B">
        <w:rPr>
          <w:sz w:val="20"/>
          <w:szCs w:val="20"/>
        </w:rPr>
        <w:t>Predvidena funkcija / delovno mesto / vloga v organizaciji: ____________________________________</w:t>
      </w:r>
    </w:p>
    <w:p w14:paraId="4E05CC01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</w:p>
    <w:p w14:paraId="4F701529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 xml:space="preserve">Spodaj podpisani/a pred nastopom navedene funkcije oziroma dela podajam naslednjo izjavo, skladno z internimi pravili organizacije za zagotavljanje varnosti in varnega športnega okolja. </w:t>
      </w:r>
    </w:p>
    <w:p w14:paraId="19E894B9" w14:textId="77777777" w:rsidR="00042A6E" w:rsidRPr="0010715B" w:rsidRDefault="00042A6E" w:rsidP="000D0FFA">
      <w:pPr>
        <w:pStyle w:val="OKS-Glavnobesedilo"/>
        <w:spacing w:line="240" w:lineRule="auto"/>
        <w:rPr>
          <w:b/>
          <w:bCs/>
          <w:sz w:val="20"/>
          <w:szCs w:val="20"/>
        </w:rPr>
      </w:pPr>
    </w:p>
    <w:p w14:paraId="0A9E33FC" w14:textId="77777777" w:rsidR="00042A6E" w:rsidRPr="0010715B" w:rsidRDefault="00042A6E" w:rsidP="000D0FFA">
      <w:pPr>
        <w:pStyle w:val="OKS-Glavnobesedilo"/>
        <w:spacing w:line="240" w:lineRule="auto"/>
        <w:rPr>
          <w:b/>
          <w:bCs/>
          <w:sz w:val="20"/>
          <w:szCs w:val="20"/>
        </w:rPr>
      </w:pPr>
      <w:r w:rsidRPr="0010715B">
        <w:rPr>
          <w:b/>
          <w:bCs/>
          <w:sz w:val="20"/>
          <w:szCs w:val="20"/>
        </w:rPr>
        <w:t>1. Sprejemanje pravil športne organizacije</w:t>
      </w:r>
    </w:p>
    <w:p w14:paraId="43C87E91" w14:textId="77777777" w:rsidR="000D0FFA" w:rsidRPr="0010715B" w:rsidRDefault="000D0FFA" w:rsidP="000D0FFA">
      <w:pPr>
        <w:pStyle w:val="OKS-Glavnobesedilo"/>
        <w:spacing w:line="240" w:lineRule="auto"/>
        <w:rPr>
          <w:b/>
          <w:bCs/>
          <w:sz w:val="20"/>
          <w:szCs w:val="20"/>
        </w:rPr>
      </w:pPr>
    </w:p>
    <w:p w14:paraId="723CF58E" w14:textId="304AC904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 xml:space="preserve">Izjavljam, da sem seznanjen/a z veljavnimi pravnimi akti in pravili </w:t>
      </w:r>
      <w:r w:rsidR="000D0FFA" w:rsidRPr="0010715B">
        <w:rPr>
          <w:sz w:val="20"/>
          <w:szCs w:val="20"/>
        </w:rPr>
        <w:t>Zveze ŠIS-SPK</w:t>
      </w:r>
      <w:r w:rsidRPr="0010715B">
        <w:rPr>
          <w:sz w:val="20"/>
          <w:szCs w:val="20"/>
        </w:rPr>
        <w:t>, vključno s pravili za zagotavljanje varnosti in varnega športnega okolja</w:t>
      </w:r>
      <w:r w:rsidR="000D0FFA" w:rsidRPr="0010715B">
        <w:rPr>
          <w:sz w:val="20"/>
          <w:szCs w:val="20"/>
        </w:rPr>
        <w:t xml:space="preserve"> (Etični kodeks Zveze ŠIS-SPK, Pravila Častnega razsodišča)</w:t>
      </w:r>
      <w:r w:rsidRPr="0010715B">
        <w:rPr>
          <w:sz w:val="20"/>
          <w:szCs w:val="20"/>
        </w:rPr>
        <w:t>, ki jih v celoti sprejemam in se zavezujem k njihovemu spoštovanju.</w:t>
      </w:r>
    </w:p>
    <w:p w14:paraId="27A52C78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</w:p>
    <w:p w14:paraId="06A7B005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b/>
          <w:bCs/>
          <w:sz w:val="20"/>
          <w:szCs w:val="20"/>
        </w:rPr>
        <w:t>2. Razkritje morebitnih tveganj in konfliktov interesov</w:t>
      </w:r>
      <w:r w:rsidRPr="0010715B">
        <w:rPr>
          <w:sz w:val="20"/>
          <w:szCs w:val="20"/>
        </w:rPr>
        <w:t xml:space="preserve"> </w:t>
      </w:r>
    </w:p>
    <w:p w14:paraId="56504030" w14:textId="77777777" w:rsidR="000D0FFA" w:rsidRPr="0010715B" w:rsidRDefault="000D0FFA" w:rsidP="000D0FFA">
      <w:pPr>
        <w:pStyle w:val="OKS-Glavnobesedilo"/>
        <w:spacing w:line="240" w:lineRule="auto"/>
        <w:rPr>
          <w:sz w:val="20"/>
          <w:szCs w:val="20"/>
        </w:rPr>
      </w:pPr>
    </w:p>
    <w:p w14:paraId="6A185AAC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i/>
          <w:iCs/>
          <w:sz w:val="20"/>
          <w:szCs w:val="20"/>
        </w:rPr>
        <w:t>(Prosimo, obkrožite ustrezen odgovor na koncu vsake vrstice. Če ste pri katerem od vprašanj obkrožili »DA«, prosimo, da okoliščine pojasnite v vrsticah pod vprašalnikom).</w:t>
      </w:r>
    </w:p>
    <w:p w14:paraId="435B74CA" w14:textId="77777777" w:rsidR="00042A6E" w:rsidRPr="0010715B" w:rsidRDefault="00042A6E" w:rsidP="000D0FFA">
      <w:pPr>
        <w:pStyle w:val="OKS-Glavnobesedilo"/>
        <w:spacing w:line="240" w:lineRule="auto"/>
        <w:rPr>
          <w:b/>
          <w:bCs/>
          <w:sz w:val="20"/>
          <w:szCs w:val="20"/>
        </w:rPr>
      </w:pPr>
    </w:p>
    <w:p w14:paraId="269C5056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>Izjavljam in potrjujem, da:</w:t>
      </w:r>
    </w:p>
    <w:p w14:paraId="55C2BCBF" w14:textId="77777777" w:rsidR="00042A6E" w:rsidRPr="0010715B" w:rsidRDefault="00042A6E" w:rsidP="000D0FFA">
      <w:pPr>
        <w:pStyle w:val="OKS-Glavnobesedilo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 xml:space="preserve">sem bil/a pravnomočno obsojen/a zaradi naklepnega kaznivega dejanja, ki se preganja po uradni dolžnosti, na nepogojno kazen zapora v trajanju več kot šest mesecev. </w:t>
      </w:r>
      <w:r w:rsidRPr="0010715B">
        <w:rPr>
          <w:b/>
          <w:bCs/>
          <w:sz w:val="20"/>
          <w:szCs w:val="20"/>
        </w:rPr>
        <w:t>DA / NE</w:t>
      </w:r>
    </w:p>
    <w:p w14:paraId="2ACFCC7F" w14:textId="77777777" w:rsidR="00042A6E" w:rsidRPr="0010715B" w:rsidRDefault="00042A6E" w:rsidP="000D0FFA">
      <w:pPr>
        <w:pStyle w:val="OKS-Glavnobesedilo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 xml:space="preserve">sem bil/a pravnomočno obsojen/a zaradi kaznivega dejanja zoper spolno nedotakljivost. </w:t>
      </w:r>
      <w:r w:rsidRPr="0010715B">
        <w:rPr>
          <w:b/>
          <w:bCs/>
          <w:sz w:val="20"/>
          <w:szCs w:val="20"/>
        </w:rPr>
        <w:t>DA / NE</w:t>
      </w:r>
    </w:p>
    <w:p w14:paraId="00E4E734" w14:textId="77777777" w:rsidR="00042A6E" w:rsidRPr="0010715B" w:rsidRDefault="00042A6E" w:rsidP="000D0FFA">
      <w:pPr>
        <w:pStyle w:val="OKS-Glavnobesedilo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 xml:space="preserve">obstajajo druga dejstva ali okoliščine iz mojega preteklega ali sedanjega delovanja, ki lahko ali bi lahko vplivala na varnost deležnikov te organizacije. </w:t>
      </w:r>
      <w:r w:rsidRPr="0010715B">
        <w:rPr>
          <w:b/>
          <w:bCs/>
          <w:sz w:val="20"/>
          <w:szCs w:val="20"/>
        </w:rPr>
        <w:t xml:space="preserve">DA / NE </w:t>
      </w:r>
    </w:p>
    <w:p w14:paraId="688658CE" w14:textId="77777777" w:rsidR="00042A6E" w:rsidRPr="0010715B" w:rsidRDefault="00042A6E" w:rsidP="000D0FFA">
      <w:pPr>
        <w:pStyle w:val="OKS-Glavnobesedilo"/>
        <w:spacing w:line="240" w:lineRule="auto"/>
        <w:rPr>
          <w:b/>
          <w:bCs/>
          <w:sz w:val="20"/>
          <w:szCs w:val="20"/>
        </w:rPr>
      </w:pPr>
    </w:p>
    <w:p w14:paraId="0509C968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>Zavedam se obveznosti izogibanja nasprotju interesov in izjavljam, da:</w:t>
      </w:r>
    </w:p>
    <w:p w14:paraId="63804F4E" w14:textId="77777777" w:rsidR="00042A6E" w:rsidRPr="0010715B" w:rsidRDefault="00042A6E" w:rsidP="000D0FFA">
      <w:pPr>
        <w:pStyle w:val="OKS-Glavnobesedilo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 xml:space="preserve">opravljam druge funkcije ali imam jaz oziroma moji ožji družinski člani poslovne/finančne interese, ki so povezani z delovanjem te organizacije. </w:t>
      </w:r>
      <w:r w:rsidRPr="0010715B">
        <w:rPr>
          <w:b/>
          <w:bCs/>
          <w:sz w:val="20"/>
          <w:szCs w:val="20"/>
        </w:rPr>
        <w:t>DA / NE</w:t>
      </w:r>
    </w:p>
    <w:p w14:paraId="4C6F49D6" w14:textId="77777777" w:rsidR="00042A6E" w:rsidRPr="0010715B" w:rsidRDefault="00042A6E" w:rsidP="000D0FFA">
      <w:pPr>
        <w:pStyle w:val="OKS-Glavnobesedilo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 xml:space="preserve">obstajajo dejstva, ki bi lahko predstavljala dejanski ali navidezni konflikt interesov pri neodvisnem opravljanju moje predvidene vloge. </w:t>
      </w:r>
      <w:r w:rsidRPr="0010715B">
        <w:rPr>
          <w:b/>
          <w:bCs/>
          <w:sz w:val="20"/>
          <w:szCs w:val="20"/>
        </w:rPr>
        <w:t>DA / NE</w:t>
      </w:r>
    </w:p>
    <w:p w14:paraId="64708329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</w:p>
    <w:p w14:paraId="4B64B5BA" w14:textId="77777777" w:rsidR="00042A6E" w:rsidRPr="0010715B" w:rsidRDefault="00042A6E" w:rsidP="000D0FFA">
      <w:pPr>
        <w:pStyle w:val="OKS-Glavnobesedilo"/>
        <w:spacing w:line="240" w:lineRule="auto"/>
        <w:rPr>
          <w:i/>
          <w:iCs/>
          <w:sz w:val="20"/>
          <w:szCs w:val="20"/>
        </w:rPr>
      </w:pPr>
      <w:r w:rsidRPr="0010715B">
        <w:rPr>
          <w:b/>
          <w:bCs/>
          <w:sz w:val="20"/>
          <w:szCs w:val="20"/>
        </w:rPr>
        <w:t xml:space="preserve">Pojasnila </w:t>
      </w:r>
      <w:r w:rsidRPr="0010715B">
        <w:rPr>
          <w:i/>
          <w:iCs/>
          <w:sz w:val="20"/>
          <w:szCs w:val="20"/>
        </w:rPr>
        <w:t>(izpolnite le v primeru obkroženega odgovora »DA«):</w:t>
      </w:r>
    </w:p>
    <w:p w14:paraId="719C87BE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pict w14:anchorId="7D7579CC">
          <v:rect id="_x0000_i1025" style="width:0;height:1.5pt" o:hralign="center" o:hrstd="t" o:hr="t" fillcolor="#a0a0a0" stroked="f"/>
        </w:pict>
      </w:r>
    </w:p>
    <w:p w14:paraId="1D1088CC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pict w14:anchorId="1ECE825E">
          <v:rect id="_x0000_i1026" style="width:0;height:1.5pt" o:hralign="center" o:hrstd="t" o:hr="t" fillcolor="#a0a0a0" stroked="f"/>
        </w:pict>
      </w:r>
    </w:p>
    <w:p w14:paraId="1E5CCEDB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</w:p>
    <w:p w14:paraId="69786BBE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>Zavedam se, da je podajanje neresničnih ali nepopolnih informacij v tej izjavi lahko razlog za ne imenovanje na funkcijo, ne sklenitev ali prekinitev sodelovanja ali uvedbo disciplinskega postopka v skladu z akti organizacije. Zavezujem se, da bom o vsaki morebitni spremembi zgoraj navedenih dejstev organizacijo nemudoma obvestil/a.</w:t>
      </w:r>
    </w:p>
    <w:p w14:paraId="4BCA3D1A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</w:p>
    <w:p w14:paraId="2896E98F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>Kraj in datum: _______________________</w:t>
      </w:r>
    </w:p>
    <w:p w14:paraId="408AE7FE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</w:p>
    <w:p w14:paraId="2BF2DB55" w14:textId="77777777" w:rsidR="00042A6E" w:rsidRPr="0010715B" w:rsidRDefault="00042A6E" w:rsidP="000D0FFA">
      <w:pPr>
        <w:pStyle w:val="OKS-Glavnobesedilo"/>
        <w:spacing w:line="240" w:lineRule="auto"/>
        <w:rPr>
          <w:sz w:val="20"/>
          <w:szCs w:val="20"/>
        </w:rPr>
      </w:pPr>
      <w:r w:rsidRPr="0010715B">
        <w:rPr>
          <w:sz w:val="20"/>
          <w:szCs w:val="20"/>
        </w:rPr>
        <w:t>Podpis kandidata/</w:t>
      </w:r>
      <w:proofErr w:type="spellStart"/>
      <w:r w:rsidRPr="0010715B">
        <w:rPr>
          <w:sz w:val="20"/>
          <w:szCs w:val="20"/>
        </w:rPr>
        <w:t>ke</w:t>
      </w:r>
      <w:proofErr w:type="spellEnd"/>
      <w:r w:rsidRPr="0010715B">
        <w:rPr>
          <w:sz w:val="20"/>
          <w:szCs w:val="20"/>
        </w:rPr>
        <w:t>: _______________________</w:t>
      </w:r>
    </w:p>
    <w:p w14:paraId="5FA59C0E" w14:textId="77777777" w:rsidR="00042A6E" w:rsidRPr="0010715B" w:rsidRDefault="00042A6E" w:rsidP="000D0FFA">
      <w:pPr>
        <w:rPr>
          <w:rFonts w:cs="Arial"/>
          <w:b/>
          <w:bCs/>
          <w:sz w:val="20"/>
          <w:szCs w:val="20"/>
          <w:lang w:val="sl-SI"/>
        </w:rPr>
      </w:pPr>
    </w:p>
    <w:p w14:paraId="69F9ED8B" w14:textId="77777777" w:rsidR="00042A6E" w:rsidRPr="0010715B" w:rsidRDefault="00042A6E" w:rsidP="000D0FFA">
      <w:pPr>
        <w:rPr>
          <w:rFonts w:cs="Arial"/>
          <w:b/>
          <w:bCs/>
          <w:sz w:val="20"/>
          <w:szCs w:val="20"/>
          <w:lang w:val="sl-SI"/>
        </w:rPr>
      </w:pPr>
    </w:p>
    <w:p w14:paraId="4206D765" w14:textId="77777777" w:rsidR="005D5E0C" w:rsidRPr="0010715B" w:rsidRDefault="005D5E0C" w:rsidP="000D0FFA">
      <w:pPr>
        <w:rPr>
          <w:sz w:val="20"/>
          <w:szCs w:val="20"/>
          <w:lang w:val="sl-SI"/>
        </w:rPr>
      </w:pPr>
    </w:p>
    <w:p w14:paraId="69CD6291" w14:textId="77777777" w:rsidR="005D5E0C" w:rsidRPr="0010715B" w:rsidRDefault="005D5E0C" w:rsidP="000D0FFA">
      <w:pPr>
        <w:rPr>
          <w:sz w:val="20"/>
          <w:szCs w:val="20"/>
          <w:lang w:val="sl-SI"/>
        </w:rPr>
      </w:pPr>
    </w:p>
    <w:p w14:paraId="0307608B" w14:textId="77777777" w:rsidR="0010715B" w:rsidRDefault="005D5E0C" w:rsidP="0010715B">
      <w:pPr>
        <w:jc w:val="center"/>
        <w:rPr>
          <w:i/>
          <w:iCs/>
          <w:sz w:val="20"/>
          <w:szCs w:val="20"/>
          <w:lang w:val="sl-SI"/>
        </w:rPr>
      </w:pPr>
      <w:r w:rsidRPr="0010715B">
        <w:rPr>
          <w:i/>
          <w:iCs/>
          <w:sz w:val="20"/>
          <w:szCs w:val="20"/>
          <w:lang w:val="sl-SI"/>
        </w:rPr>
        <w:t xml:space="preserve"> Pisna izjava kandidata pred nastopom dela ali funkcije v Zvezi ŠIS-SPK je </w:t>
      </w:r>
      <w:r w:rsidR="0010715B" w:rsidRPr="0010715B">
        <w:rPr>
          <w:i/>
          <w:iCs/>
          <w:sz w:val="20"/>
          <w:szCs w:val="20"/>
          <w:lang w:val="sl-SI"/>
        </w:rPr>
        <w:t>pripravljena</w:t>
      </w:r>
      <w:r w:rsidRPr="0010715B">
        <w:rPr>
          <w:i/>
          <w:iCs/>
          <w:sz w:val="20"/>
          <w:szCs w:val="20"/>
          <w:lang w:val="sl-SI"/>
        </w:rPr>
        <w:t xml:space="preserve"> na podlagi </w:t>
      </w:r>
    </w:p>
    <w:p w14:paraId="43126DC3" w14:textId="77777777" w:rsidR="0010715B" w:rsidRDefault="005D5E0C" w:rsidP="0010715B">
      <w:pPr>
        <w:jc w:val="center"/>
        <w:rPr>
          <w:i/>
          <w:iCs/>
          <w:sz w:val="20"/>
          <w:szCs w:val="20"/>
          <w:lang w:val="sl-SI"/>
        </w:rPr>
      </w:pPr>
      <w:r w:rsidRPr="0010715B">
        <w:rPr>
          <w:i/>
          <w:iCs/>
          <w:sz w:val="20"/>
          <w:szCs w:val="20"/>
          <w:lang w:val="sl-SI"/>
        </w:rPr>
        <w:t xml:space="preserve">priporočila OKS-ZŠZ, ki je pripravil osnutek </w:t>
      </w:r>
      <w:r w:rsidR="0010715B">
        <w:rPr>
          <w:i/>
          <w:iCs/>
          <w:sz w:val="20"/>
          <w:szCs w:val="20"/>
          <w:lang w:val="sl-SI"/>
        </w:rPr>
        <w:t xml:space="preserve">izjave </w:t>
      </w:r>
      <w:r w:rsidRPr="0010715B">
        <w:rPr>
          <w:i/>
          <w:iCs/>
          <w:sz w:val="20"/>
          <w:szCs w:val="20"/>
          <w:lang w:val="sl-SI"/>
        </w:rPr>
        <w:t xml:space="preserve">ob uvajanju </w:t>
      </w:r>
      <w:r w:rsidR="0010715B">
        <w:rPr>
          <w:i/>
          <w:iCs/>
          <w:sz w:val="20"/>
          <w:szCs w:val="20"/>
          <w:lang w:val="sl-SI"/>
        </w:rPr>
        <w:t>n</w:t>
      </w:r>
      <w:r w:rsidRPr="0010715B">
        <w:rPr>
          <w:i/>
          <w:iCs/>
          <w:sz w:val="20"/>
          <w:szCs w:val="20"/>
          <w:lang w:val="sl-SI"/>
        </w:rPr>
        <w:t xml:space="preserve">ovosti Pravilnika </w:t>
      </w:r>
      <w:r w:rsidR="0010715B" w:rsidRPr="0010715B">
        <w:rPr>
          <w:i/>
          <w:iCs/>
          <w:sz w:val="20"/>
          <w:szCs w:val="20"/>
          <w:lang w:val="sl-SI"/>
        </w:rPr>
        <w:t xml:space="preserve">o </w:t>
      </w:r>
    </w:p>
    <w:p w14:paraId="6CB9D34D" w14:textId="35099786" w:rsidR="005D5E0C" w:rsidRPr="0010715B" w:rsidRDefault="0010715B" w:rsidP="0010715B">
      <w:pPr>
        <w:jc w:val="center"/>
        <w:rPr>
          <w:i/>
          <w:iCs/>
          <w:sz w:val="20"/>
          <w:szCs w:val="20"/>
          <w:lang w:val="sl-SI"/>
        </w:rPr>
      </w:pPr>
      <w:r w:rsidRPr="0010715B">
        <w:rPr>
          <w:i/>
          <w:iCs/>
          <w:sz w:val="20"/>
          <w:szCs w:val="20"/>
          <w:lang w:val="sl-SI"/>
        </w:rPr>
        <w:t>sofinanciranju izvajanja letnega programa športa na državni ravni</w:t>
      </w:r>
      <w:r>
        <w:rPr>
          <w:i/>
          <w:iCs/>
          <w:sz w:val="20"/>
          <w:szCs w:val="20"/>
          <w:lang w:val="sl-SI"/>
        </w:rPr>
        <w:t xml:space="preserve"> v letu 2026. </w:t>
      </w:r>
    </w:p>
    <w:sectPr w:rsidR="005D5E0C" w:rsidRPr="0010715B" w:rsidSect="00121E2A">
      <w:headerReference w:type="default" r:id="rId7"/>
      <w:headerReference w:type="first" r:id="rId8"/>
      <w:pgSz w:w="11901" w:h="16817"/>
      <w:pgMar w:top="2268" w:right="907" w:bottom="1621" w:left="907" w:header="170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F28D" w14:textId="77777777" w:rsidR="00DE36BE" w:rsidRDefault="00DE36BE">
      <w:r>
        <w:separator/>
      </w:r>
    </w:p>
  </w:endnote>
  <w:endnote w:type="continuationSeparator" w:id="0">
    <w:p w14:paraId="3709600A" w14:textId="77777777" w:rsidR="00DE36BE" w:rsidRDefault="00DE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26B5" w14:textId="77777777" w:rsidR="00DE36BE" w:rsidRDefault="00DE36BE">
      <w:r>
        <w:separator/>
      </w:r>
    </w:p>
  </w:footnote>
  <w:footnote w:type="continuationSeparator" w:id="0">
    <w:p w14:paraId="493D17AD" w14:textId="77777777" w:rsidR="00DE36BE" w:rsidRDefault="00DE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6D67" w14:textId="77777777" w:rsidR="00121E2A" w:rsidRDefault="00121E2A">
    <w:pPr>
      <w:pStyle w:val="Glava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9D862E8" wp14:editId="1D570A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7137583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96"/>
                  <a:stretch/>
                </pic:blipFill>
                <pic:spPr bwMode="auto">
                  <a:xfrm>
                    <a:off x="0" y="0"/>
                    <a:ext cx="7560000" cy="713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9D0C" w14:textId="77777777" w:rsidR="00121E2A" w:rsidRDefault="00121E2A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3951BB" wp14:editId="04017623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1296000"/>
          <wp:effectExtent l="0" t="0" r="0" b="0"/>
          <wp:wrapNone/>
          <wp:docPr id="1731298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98143" name="Picture 1731298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4B21"/>
    <w:multiLevelType w:val="multilevel"/>
    <w:tmpl w:val="FB84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C4205"/>
    <w:multiLevelType w:val="multilevel"/>
    <w:tmpl w:val="FE62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52BB2"/>
    <w:multiLevelType w:val="hybridMultilevel"/>
    <w:tmpl w:val="F4BED6D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4F31FC"/>
    <w:multiLevelType w:val="hybridMultilevel"/>
    <w:tmpl w:val="A75845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E67FE"/>
    <w:multiLevelType w:val="hybridMultilevel"/>
    <w:tmpl w:val="833878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87338"/>
    <w:multiLevelType w:val="hybridMultilevel"/>
    <w:tmpl w:val="D66CA3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373BF"/>
    <w:multiLevelType w:val="hybridMultilevel"/>
    <w:tmpl w:val="86ECB6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3055D"/>
    <w:multiLevelType w:val="hybridMultilevel"/>
    <w:tmpl w:val="E9DAD4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358CC"/>
    <w:multiLevelType w:val="hybridMultilevel"/>
    <w:tmpl w:val="0D2EEB26"/>
    <w:lvl w:ilvl="0" w:tplc="3DA0A0D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45303"/>
    <w:multiLevelType w:val="multilevel"/>
    <w:tmpl w:val="BA3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56228">
    <w:abstractNumId w:val="6"/>
  </w:num>
  <w:num w:numId="2" w16cid:durableId="1762214910">
    <w:abstractNumId w:val="8"/>
  </w:num>
  <w:num w:numId="3" w16cid:durableId="1926306526">
    <w:abstractNumId w:val="5"/>
  </w:num>
  <w:num w:numId="4" w16cid:durableId="1924559020">
    <w:abstractNumId w:val="2"/>
  </w:num>
  <w:num w:numId="5" w16cid:durableId="1030300925">
    <w:abstractNumId w:val="3"/>
  </w:num>
  <w:num w:numId="6" w16cid:durableId="514424319">
    <w:abstractNumId w:val="7"/>
  </w:num>
  <w:num w:numId="7" w16cid:durableId="1318075859">
    <w:abstractNumId w:val="4"/>
  </w:num>
  <w:num w:numId="8" w16cid:durableId="1312561793">
    <w:abstractNumId w:val="9"/>
  </w:num>
  <w:num w:numId="9" w16cid:durableId="1034766611">
    <w:abstractNumId w:val="1"/>
  </w:num>
  <w:num w:numId="10" w16cid:durableId="35442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2A"/>
    <w:rsid w:val="00042A6E"/>
    <w:rsid w:val="000D0FFA"/>
    <w:rsid w:val="0010715B"/>
    <w:rsid w:val="00121E2A"/>
    <w:rsid w:val="001B25CD"/>
    <w:rsid w:val="00477D01"/>
    <w:rsid w:val="005D5E0C"/>
    <w:rsid w:val="00751E0C"/>
    <w:rsid w:val="00DE2B0B"/>
    <w:rsid w:val="00DE36BE"/>
    <w:rsid w:val="00FC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EA7B"/>
  <w15:chartTrackingRefBased/>
  <w15:docId w15:val="{ACA53A48-D30C-4303-876B-2D3C1F7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E2A"/>
    <w:pPr>
      <w:spacing w:after="0" w:line="240" w:lineRule="auto"/>
    </w:pPr>
    <w:rPr>
      <w:rFonts w:ascii="Arial" w:hAnsi="Arial"/>
      <w:kern w:val="0"/>
      <w:sz w:val="22"/>
      <w:lang w:val="en-GB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21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1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21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21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21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21E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21E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21E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21E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21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21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21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21E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21E2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21E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21E2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21E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21E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21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2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21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21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21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21E2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21E2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21E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21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21E2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21E2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21E2A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21E2A"/>
    <w:rPr>
      <w:rFonts w:ascii="Arial" w:hAnsi="Arial"/>
      <w:kern w:val="0"/>
      <w:sz w:val="22"/>
      <w:lang w:val="en-GB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121E2A"/>
    <w:rPr>
      <w:color w:val="auto"/>
      <w:u w:val="none"/>
    </w:rPr>
  </w:style>
  <w:style w:type="paragraph" w:customStyle="1" w:styleId="OKS-Glavnobesedilo">
    <w:name w:val="OKS - Glavno besedilo"/>
    <w:basedOn w:val="Navaden"/>
    <w:qFormat/>
    <w:rsid w:val="00042A6E"/>
    <w:pPr>
      <w:spacing w:line="360" w:lineRule="auto"/>
      <w:jc w:val="both"/>
    </w:pPr>
    <w:rPr>
      <w:rFonts w:eastAsiaTheme="minorEastAsia" w:cs="Arial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Aleš Šolar</cp:lastModifiedBy>
  <cp:revision>4</cp:revision>
  <dcterms:created xsi:type="dcterms:W3CDTF">2026-03-30T07:22:00Z</dcterms:created>
  <dcterms:modified xsi:type="dcterms:W3CDTF">2026-03-30T07:32:00Z</dcterms:modified>
</cp:coreProperties>
</file>